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FC85" w14:textId="59B93E6B" w:rsidR="00AE300F" w:rsidRDefault="00AE300F" w:rsidP="0069619D">
      <w:pPr>
        <w:tabs>
          <w:tab w:val="left" w:pos="1530"/>
        </w:tabs>
        <w:jc w:val="center"/>
        <w:rPr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81BD" w:themeColor="accent1"/>
          <w:sz w:val="32"/>
          <w:szCs w:val="32"/>
        </w:rPr>
        <w:drawing>
          <wp:inline distT="0" distB="0" distL="0" distR="0" wp14:anchorId="329C7AEB" wp14:editId="3824605D">
            <wp:extent cx="1459611" cy="14596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mble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611" cy="145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F4E3D" w14:textId="77777777" w:rsidR="00AE300F" w:rsidRDefault="00AE300F" w:rsidP="0069619D">
      <w:pPr>
        <w:tabs>
          <w:tab w:val="left" w:pos="1530"/>
        </w:tabs>
        <w:jc w:val="center"/>
        <w:rPr>
          <w:b/>
          <w:color w:val="1F497D" w:themeColor="text2"/>
          <w:sz w:val="28"/>
          <w:szCs w:val="28"/>
        </w:rPr>
      </w:pPr>
    </w:p>
    <w:p w14:paraId="0DAEFAE3" w14:textId="77777777" w:rsidR="0069619D" w:rsidRPr="00D53772" w:rsidRDefault="0069619D" w:rsidP="0069619D">
      <w:pPr>
        <w:tabs>
          <w:tab w:val="left" w:pos="153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537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SCHEDULE AT A GLANCE</w:t>
      </w:r>
    </w:p>
    <w:p w14:paraId="6691A534" w14:textId="06F21306" w:rsidR="00AE300F" w:rsidRDefault="008D3D54" w:rsidP="0069619D">
      <w:pPr>
        <w:tabs>
          <w:tab w:val="left" w:pos="153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D537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November </w:t>
      </w:r>
      <w:r w:rsidR="004B2AA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29</w:t>
      </w:r>
      <w:r w:rsidRPr="00D537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December </w:t>
      </w:r>
      <w:r w:rsidR="004B2AA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Pr="00D5377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202</w:t>
      </w:r>
      <w:r w:rsidR="004B2AA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</w:p>
    <w:p w14:paraId="6F44FF85" w14:textId="77777777" w:rsidR="00D53772" w:rsidRDefault="00D53772" w:rsidP="0069619D">
      <w:pPr>
        <w:tabs>
          <w:tab w:val="left" w:pos="153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50B7C17" w14:textId="77777777" w:rsidR="00D53772" w:rsidRDefault="00D53772" w:rsidP="0069619D">
      <w:pPr>
        <w:tabs>
          <w:tab w:val="left" w:pos="153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64A4520C" w14:textId="77777777" w:rsidR="00D53772" w:rsidRPr="00D53772" w:rsidRDefault="00D53772" w:rsidP="0069619D">
      <w:pPr>
        <w:tabs>
          <w:tab w:val="left" w:pos="1530"/>
        </w:tabs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CDB896B" w14:textId="77777777" w:rsidR="0069619D" w:rsidRPr="00D53772" w:rsidRDefault="0069619D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  <w:r w:rsidRPr="00D53772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DAY ONE</w:t>
      </w:r>
    </w:p>
    <w:p w14:paraId="5D339520" w14:textId="6ACFDEDD" w:rsidR="0069619D" w:rsidRPr="00D53772" w:rsidRDefault="00226B0C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D53772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TUE</w:t>
      </w:r>
      <w:r w:rsidR="00D53772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 xml:space="preserve">SDAY, NOVEMBER </w:t>
      </w:r>
      <w:r w:rsidR="004B2AA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29</w:t>
      </w:r>
      <w:r w:rsidR="008D3D54" w:rsidRPr="00D53772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, 2</w:t>
      </w:r>
      <w:r w:rsidR="008D3D54" w:rsidRPr="0067267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02</w:t>
      </w:r>
      <w:r w:rsidR="004B2AA8" w:rsidRPr="0067267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2</w:t>
      </w:r>
    </w:p>
    <w:p w14:paraId="302E6E53" w14:textId="77777777" w:rsidR="001332E7" w:rsidRPr="00D53772" w:rsidRDefault="001332E7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14:paraId="1EECE2DD" w14:textId="010E99D3" w:rsidR="0069619D" w:rsidRPr="00D53772" w:rsidRDefault="007D0220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11:00 AM - 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>7:00 PM</w:t>
      </w:r>
      <w:r w:rsidR="0069619D" w:rsidRPr="00D537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C803E4" w14:textId="1613EF91" w:rsidR="0069619D" w:rsidRPr="00D53772" w:rsidRDefault="007D0220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REGISTRATION</w:t>
      </w:r>
    </w:p>
    <w:p w14:paraId="1449FFDF" w14:textId="23400197" w:rsidR="0069619D" w:rsidRPr="00D53772" w:rsidRDefault="00DE3AC6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>:</w:t>
      </w:r>
      <w:r w:rsidR="00AD42BD" w:rsidRPr="00D53772">
        <w:rPr>
          <w:rFonts w:ascii="Times New Roman" w:hAnsi="Times New Roman" w:cs="Times New Roman"/>
          <w:sz w:val="22"/>
          <w:szCs w:val="22"/>
        </w:rPr>
        <w:t xml:space="preserve"> Cape Cod Registration Desk</w:t>
      </w:r>
    </w:p>
    <w:p w14:paraId="75E9D0C5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25FB1B34" w14:textId="43820666" w:rsidR="0069619D" w:rsidRPr="00D53772" w:rsidRDefault="006B2A34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1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>:00 PM</w:t>
      </w:r>
      <w:r w:rsidR="005746F0" w:rsidRPr="00D53772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FF5070">
        <w:rPr>
          <w:rFonts w:ascii="Times New Roman" w:hAnsi="Times New Roman" w:cs="Times New Roman"/>
          <w:b/>
          <w:sz w:val="22"/>
          <w:szCs w:val="22"/>
        </w:rPr>
        <w:t xml:space="preserve">5:30 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>PM</w:t>
      </w:r>
    </w:p>
    <w:p w14:paraId="074FBACB" w14:textId="2ADFEC76" w:rsidR="0015072F" w:rsidRDefault="0069619D" w:rsidP="005746F0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D53772">
        <w:rPr>
          <w:b/>
          <w:sz w:val="22"/>
          <w:szCs w:val="22"/>
        </w:rPr>
        <w:t>PRE-CONFERENCE</w:t>
      </w:r>
      <w:r w:rsidR="00DE3AC6" w:rsidRPr="00D53772">
        <w:rPr>
          <w:b/>
          <w:sz w:val="22"/>
          <w:szCs w:val="22"/>
        </w:rPr>
        <w:t xml:space="preserve"> SESSIONS</w:t>
      </w:r>
    </w:p>
    <w:p w14:paraId="6B7F4275" w14:textId="763D769B" w:rsidR="00105565" w:rsidRPr="00105565" w:rsidRDefault="00105565" w:rsidP="005746F0">
      <w:pPr>
        <w:pStyle w:val="NormalWeb"/>
        <w:spacing w:before="0" w:beforeAutospacing="0" w:after="0" w:afterAutospacing="0"/>
        <w:rPr>
          <w:bCs/>
          <w:color w:val="000000"/>
          <w:sz w:val="22"/>
          <w:szCs w:val="22"/>
          <w:shd w:val="clear" w:color="auto" w:fill="FFFFFF"/>
        </w:rPr>
      </w:pPr>
      <w:r w:rsidRPr="00105565">
        <w:rPr>
          <w:bCs/>
          <w:sz w:val="22"/>
          <w:szCs w:val="22"/>
        </w:rPr>
        <w:t>LOCATION: GH Salon I</w:t>
      </w:r>
      <w:r w:rsidR="004B2AA8">
        <w:rPr>
          <w:bCs/>
          <w:sz w:val="22"/>
          <w:szCs w:val="22"/>
        </w:rPr>
        <w:t>, II and III</w:t>
      </w:r>
    </w:p>
    <w:p w14:paraId="06B5AEC4" w14:textId="77777777" w:rsidR="00ED3DC6" w:rsidRPr="00D53772" w:rsidRDefault="00ED3DC6" w:rsidP="00ED3DC6">
      <w:pPr>
        <w:pStyle w:val="NormalWeb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</w:p>
    <w:p w14:paraId="50B57C18" w14:textId="33560975" w:rsidR="0069619D" w:rsidRPr="00D53772" w:rsidRDefault="0069619D" w:rsidP="00ED3DC6">
      <w:pPr>
        <w:pStyle w:val="NormalWeb"/>
        <w:spacing w:before="0" w:beforeAutospacing="0" w:after="0" w:afterAutospacing="0"/>
        <w:rPr>
          <w:color w:val="000000"/>
        </w:rPr>
      </w:pPr>
      <w:r w:rsidRPr="00D53772">
        <w:rPr>
          <w:b/>
          <w:sz w:val="22"/>
          <w:szCs w:val="22"/>
        </w:rPr>
        <w:t>7:30 PM - 8:30 PM</w:t>
      </w:r>
    </w:p>
    <w:p w14:paraId="5D667DE2" w14:textId="60944998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EXHIBIT HALL OPENING</w:t>
      </w:r>
    </w:p>
    <w:p w14:paraId="3FF826C9" w14:textId="0955403E" w:rsidR="0069619D" w:rsidRPr="00D53772" w:rsidRDefault="00DE3AC6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>:</w:t>
      </w:r>
      <w:r w:rsidR="0069619D" w:rsidRPr="00D53772">
        <w:rPr>
          <w:rFonts w:ascii="Times New Roman" w:hAnsi="Times New Roman" w:cs="Times New Roman"/>
          <w:sz w:val="22"/>
          <w:szCs w:val="22"/>
        </w:rPr>
        <w:t xml:space="preserve"> </w:t>
      </w:r>
      <w:r w:rsidR="00AD42BD" w:rsidRPr="00D53772">
        <w:rPr>
          <w:rFonts w:ascii="Times New Roman" w:hAnsi="Times New Roman" w:cs="Times New Roman"/>
          <w:sz w:val="22"/>
          <w:szCs w:val="22"/>
        </w:rPr>
        <w:t>GH Ballroom South and North</w:t>
      </w:r>
    </w:p>
    <w:p w14:paraId="2DF4C523" w14:textId="77777777" w:rsidR="0069619D" w:rsidRPr="00D53772" w:rsidRDefault="0069619D" w:rsidP="0069619D">
      <w:pPr>
        <w:rPr>
          <w:rFonts w:ascii="Times New Roman" w:hAnsi="Times New Roman" w:cs="Times New Roman"/>
          <w:sz w:val="22"/>
          <w:szCs w:val="22"/>
        </w:rPr>
      </w:pPr>
    </w:p>
    <w:p w14:paraId="223B9A92" w14:textId="2B4C9EEC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8:30 PM</w:t>
      </w:r>
      <w:r w:rsidR="001E4842" w:rsidRPr="00D53772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63A5981F" w14:textId="15DA510A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WALK TO EPCOT</w:t>
      </w:r>
      <w:r w:rsidR="007D0220" w:rsidRPr="00D5377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2C9C93B" w14:textId="557AD9AC" w:rsidR="0069619D" w:rsidRPr="00D53772" w:rsidRDefault="00DE3AC6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AD42BD" w:rsidRPr="00D537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42BD" w:rsidRPr="00D53772">
        <w:rPr>
          <w:rFonts w:ascii="Times New Roman" w:hAnsi="Times New Roman" w:cs="Times New Roman"/>
          <w:sz w:val="22"/>
          <w:szCs w:val="22"/>
        </w:rPr>
        <w:t>Meet Outside the GH Ballroom South and North</w:t>
      </w:r>
      <w:r w:rsidR="00304996" w:rsidRPr="00D53772">
        <w:rPr>
          <w:rFonts w:ascii="Times New Roman" w:hAnsi="Times New Roman" w:cs="Times New Roman"/>
          <w:sz w:val="22"/>
          <w:szCs w:val="22"/>
        </w:rPr>
        <w:t xml:space="preserve"> Lobby</w:t>
      </w:r>
      <w:r w:rsidR="001E4842" w:rsidRPr="00D5377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239D2D1" w14:textId="77777777" w:rsidR="0069619D" w:rsidRPr="00D53772" w:rsidRDefault="0069619D" w:rsidP="0069619D">
      <w:pPr>
        <w:rPr>
          <w:rFonts w:ascii="Times New Roman" w:hAnsi="Times New Roman" w:cs="Times New Roman"/>
          <w:sz w:val="22"/>
          <w:szCs w:val="22"/>
        </w:rPr>
      </w:pPr>
    </w:p>
    <w:p w14:paraId="2F599BD4" w14:textId="77777777" w:rsidR="0069619D" w:rsidRPr="00D53772" w:rsidRDefault="0069619D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9:00 PM - 10:00 PM</w:t>
      </w:r>
      <w:r w:rsidRPr="00D537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BBF041" w14:textId="35799E19" w:rsidR="0069619D" w:rsidRPr="00D53772" w:rsidRDefault="0069619D" w:rsidP="005746F0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i/>
          <w:sz w:val="22"/>
          <w:szCs w:val="22"/>
        </w:rPr>
        <w:t xml:space="preserve">EPCOT </w:t>
      </w:r>
      <w:r w:rsidR="007D0220" w:rsidRPr="00D53772">
        <w:rPr>
          <w:rFonts w:ascii="Times New Roman" w:hAnsi="Times New Roman" w:cs="Times New Roman"/>
          <w:b/>
          <w:sz w:val="22"/>
          <w:szCs w:val="22"/>
        </w:rPr>
        <w:t>PRIVATE FIREWORKS AND</w:t>
      </w:r>
      <w:r w:rsidRPr="00D53772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D53772">
        <w:rPr>
          <w:rFonts w:ascii="Times New Roman" w:hAnsi="Times New Roman" w:cs="Times New Roman"/>
          <w:b/>
          <w:sz w:val="22"/>
          <w:szCs w:val="22"/>
        </w:rPr>
        <w:t>DESSERT PARTY</w:t>
      </w:r>
      <w:r w:rsidR="001E4842" w:rsidRPr="00D53772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</w:t>
      </w:r>
    </w:p>
    <w:p w14:paraId="13FCB818" w14:textId="74221938" w:rsidR="0069619D" w:rsidRPr="00D53772" w:rsidRDefault="00DE3AC6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69619D" w:rsidRPr="00D53772">
        <w:rPr>
          <w:rFonts w:ascii="Times New Roman" w:hAnsi="Times New Roman" w:cs="Times New Roman"/>
          <w:sz w:val="22"/>
          <w:szCs w:val="22"/>
        </w:rPr>
        <w:t xml:space="preserve">Isle de France, Epcot </w:t>
      </w:r>
    </w:p>
    <w:p w14:paraId="36814465" w14:textId="2EFC1EE2" w:rsidR="00ED3DC6" w:rsidRPr="00D53772" w:rsidRDefault="0069619D" w:rsidP="0069619D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D53772">
        <w:rPr>
          <w:rFonts w:ascii="Times New Roman" w:hAnsi="Times New Roman" w:cs="Times New Roman"/>
          <w:sz w:val="22"/>
          <w:szCs w:val="22"/>
        </w:rPr>
        <w:t xml:space="preserve"> </w:t>
      </w:r>
      <w:r w:rsidRPr="00D53772">
        <w:rPr>
          <w:rFonts w:ascii="Times New Roman" w:hAnsi="Times New Roman" w:cs="Times New Roman"/>
          <w:color w:val="FF0000"/>
          <w:sz w:val="22"/>
          <w:szCs w:val="22"/>
        </w:rPr>
        <w:t>(*</w:t>
      </w:r>
      <w:r w:rsidRPr="00D53772">
        <w:rPr>
          <w:rFonts w:ascii="Times New Roman" w:hAnsi="Times New Roman" w:cs="Times New Roman"/>
          <w:b/>
          <w:i/>
          <w:color w:val="FF0000"/>
          <w:sz w:val="22"/>
          <w:szCs w:val="22"/>
        </w:rPr>
        <w:t>Entrance is included in registration. Group departs at 8:30 pm.</w:t>
      </w:r>
      <w:r w:rsidR="00735FA7" w:rsidRPr="00D53772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</w:p>
    <w:p w14:paraId="1829B614" w14:textId="77777777" w:rsidR="00ED3DC6" w:rsidRPr="00D53772" w:rsidRDefault="00ED3DC6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72247777" w14:textId="77777777" w:rsidR="005E58CD" w:rsidRPr="00D53772" w:rsidRDefault="005E58CD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20711F67" w14:textId="77777777" w:rsidR="005746F0" w:rsidRPr="00D53772" w:rsidRDefault="005746F0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2ECE85E4" w14:textId="77777777" w:rsidR="005746F0" w:rsidRPr="00D53772" w:rsidRDefault="005746F0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43F33CA4" w14:textId="77777777" w:rsidR="005746F0" w:rsidRPr="00D53772" w:rsidRDefault="005746F0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656A3DFC" w14:textId="77777777" w:rsidR="005746F0" w:rsidRPr="00D53772" w:rsidRDefault="005746F0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37D8E7A8" w14:textId="77777777" w:rsidR="005746F0" w:rsidRPr="00D53772" w:rsidRDefault="005746F0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173BDC38" w14:textId="77777777" w:rsidR="005746F0" w:rsidRPr="00D53772" w:rsidRDefault="005746F0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6E7C0F0E" w14:textId="77777777" w:rsidR="005746F0" w:rsidRPr="00D53772" w:rsidRDefault="005746F0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15B3012C" w14:textId="33D82A68" w:rsidR="005746F0" w:rsidRDefault="005746F0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06DF97A0" w14:textId="77777777" w:rsidR="004B2AA8" w:rsidRPr="00D53772" w:rsidRDefault="004B2AA8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2D0E53F4" w14:textId="77777777" w:rsidR="00D53772" w:rsidRDefault="0069619D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  <w:r w:rsidRPr="00D53772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lastRenderedPageBreak/>
        <w:t>DAY TWO</w:t>
      </w:r>
    </w:p>
    <w:p w14:paraId="5FA659D5" w14:textId="7D5C7154" w:rsidR="0069619D" w:rsidRPr="00D53772" w:rsidRDefault="005746F0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  <w:r w:rsidRPr="00D53772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 xml:space="preserve">WEDNESDAY, </w:t>
      </w:r>
      <w:r w:rsidR="004B2AA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NOVEMBER 30, 2022</w:t>
      </w:r>
    </w:p>
    <w:p w14:paraId="61F1244C" w14:textId="77777777" w:rsidR="001332E7" w:rsidRPr="00D53772" w:rsidRDefault="001332E7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14:paraId="0BD11773" w14:textId="6B357826" w:rsidR="0069619D" w:rsidRPr="00D53772" w:rsidRDefault="0069619D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7:30 AM</w:t>
      </w:r>
      <w:r w:rsidR="001332E7" w:rsidRPr="00D53772">
        <w:rPr>
          <w:rFonts w:ascii="Times New Roman" w:hAnsi="Times New Roman" w:cs="Times New Roman"/>
          <w:b/>
          <w:sz w:val="22"/>
          <w:szCs w:val="22"/>
        </w:rPr>
        <w:t xml:space="preserve"> - 3:45</w:t>
      </w:r>
      <w:r w:rsidRPr="00D53772">
        <w:rPr>
          <w:rFonts w:ascii="Times New Roman" w:hAnsi="Times New Roman" w:cs="Times New Roman"/>
          <w:b/>
          <w:sz w:val="22"/>
          <w:szCs w:val="22"/>
        </w:rPr>
        <w:t xml:space="preserve"> PM</w:t>
      </w:r>
      <w:r w:rsidRPr="00D537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7D4CCC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REGISTRATION</w:t>
      </w:r>
    </w:p>
    <w:p w14:paraId="5C62ED12" w14:textId="0F2CF091" w:rsidR="00304996" w:rsidRPr="00D53772" w:rsidRDefault="00304996" w:rsidP="00304996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LOCATION:</w:t>
      </w:r>
      <w:r w:rsidRPr="00D53772">
        <w:rPr>
          <w:rFonts w:ascii="Times New Roman" w:hAnsi="Times New Roman" w:cs="Times New Roman"/>
          <w:sz w:val="22"/>
          <w:szCs w:val="22"/>
        </w:rPr>
        <w:t xml:space="preserve"> </w:t>
      </w:r>
      <w:r w:rsidR="00AD42BD" w:rsidRPr="00D53772">
        <w:rPr>
          <w:rFonts w:ascii="Times New Roman" w:hAnsi="Times New Roman" w:cs="Times New Roman"/>
          <w:sz w:val="22"/>
          <w:szCs w:val="22"/>
        </w:rPr>
        <w:t>Cape Cod Registration Desk</w:t>
      </w:r>
    </w:p>
    <w:p w14:paraId="022B90E9" w14:textId="77777777" w:rsidR="00304996" w:rsidRPr="00D53772" w:rsidRDefault="00304996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2FDEE731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8:00 AM - 9:00 AM</w:t>
      </w:r>
      <w:r w:rsidRPr="00D537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5581DC4" w14:textId="77777777" w:rsidR="0069619D" w:rsidRPr="00D53772" w:rsidRDefault="0069619D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BREAKFAST AND VISIT EXHIBITORS</w:t>
      </w:r>
    </w:p>
    <w:p w14:paraId="707AAF4F" w14:textId="7BC214CD" w:rsidR="0069619D" w:rsidRPr="00D53772" w:rsidRDefault="00DE3AC6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>:</w:t>
      </w:r>
      <w:r w:rsidR="0069619D" w:rsidRPr="00D53772">
        <w:rPr>
          <w:rFonts w:ascii="Times New Roman" w:hAnsi="Times New Roman" w:cs="Times New Roman"/>
          <w:sz w:val="22"/>
          <w:szCs w:val="22"/>
        </w:rPr>
        <w:t xml:space="preserve"> </w:t>
      </w:r>
      <w:r w:rsidR="00AD42BD" w:rsidRPr="00D53772">
        <w:rPr>
          <w:rFonts w:ascii="Times New Roman" w:hAnsi="Times New Roman" w:cs="Times New Roman"/>
          <w:sz w:val="22"/>
          <w:szCs w:val="22"/>
        </w:rPr>
        <w:t xml:space="preserve">GH </w:t>
      </w:r>
      <w:r w:rsidR="00304996" w:rsidRPr="00D53772">
        <w:rPr>
          <w:rFonts w:ascii="Times New Roman" w:hAnsi="Times New Roman" w:cs="Times New Roman"/>
          <w:sz w:val="22"/>
          <w:szCs w:val="22"/>
        </w:rPr>
        <w:t>Ballroom</w:t>
      </w:r>
      <w:r w:rsidR="00AD42BD" w:rsidRPr="00D53772">
        <w:rPr>
          <w:rFonts w:ascii="Times New Roman" w:hAnsi="Times New Roman" w:cs="Times New Roman"/>
          <w:sz w:val="22"/>
          <w:szCs w:val="22"/>
        </w:rPr>
        <w:t xml:space="preserve"> South and North</w:t>
      </w:r>
    </w:p>
    <w:p w14:paraId="19BE65E1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13EA9DD9" w14:textId="77777777" w:rsidR="0069619D" w:rsidRPr="00D53772" w:rsidRDefault="0069619D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9:00 AM - 10:30 AM</w:t>
      </w:r>
      <w:r w:rsidRPr="00D537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AB64B20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OPENING SESSION</w:t>
      </w:r>
    </w:p>
    <w:p w14:paraId="2E6CD46E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201E5695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10:45 AM - 11:45 AM</w:t>
      </w:r>
    </w:p>
    <w:p w14:paraId="46EC44B5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CONCURRENT SESSIONS A</w:t>
      </w:r>
    </w:p>
    <w:p w14:paraId="71149E88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3F12ABE3" w14:textId="15928F3F" w:rsidR="0069619D" w:rsidRPr="00D53772" w:rsidRDefault="001332E7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11:45 AM - </w:t>
      </w:r>
      <w:r w:rsidR="00654E7D" w:rsidRPr="00D53772">
        <w:rPr>
          <w:rFonts w:ascii="Times New Roman" w:hAnsi="Times New Roman" w:cs="Times New Roman"/>
          <w:b/>
          <w:sz w:val="22"/>
          <w:szCs w:val="22"/>
        </w:rPr>
        <w:t>1:00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 PM LUNCHEON</w:t>
      </w:r>
    </w:p>
    <w:p w14:paraId="4A58ED45" w14:textId="573C2D7E" w:rsidR="0069619D" w:rsidRPr="00D53772" w:rsidRDefault="00DE3AC6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AD42BD" w:rsidRPr="00D53772">
        <w:rPr>
          <w:rFonts w:ascii="Times New Roman" w:hAnsi="Times New Roman" w:cs="Times New Roman"/>
          <w:sz w:val="22"/>
          <w:szCs w:val="22"/>
        </w:rPr>
        <w:t>GH Ballroom South and North</w:t>
      </w:r>
    </w:p>
    <w:p w14:paraId="509346AF" w14:textId="77777777" w:rsidR="0069619D" w:rsidRPr="00D53772" w:rsidRDefault="0069619D" w:rsidP="0069619D">
      <w:pPr>
        <w:rPr>
          <w:rFonts w:ascii="Times New Roman" w:hAnsi="Times New Roman" w:cs="Times New Roman"/>
          <w:sz w:val="22"/>
          <w:szCs w:val="22"/>
        </w:rPr>
      </w:pPr>
    </w:p>
    <w:p w14:paraId="3D0B8084" w14:textId="43EE03EE" w:rsidR="0069619D" w:rsidRPr="00D53772" w:rsidRDefault="00654E7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1:00</w:t>
      </w:r>
      <w:r w:rsidR="001332E7" w:rsidRPr="00D53772">
        <w:rPr>
          <w:rFonts w:ascii="Times New Roman" w:hAnsi="Times New Roman" w:cs="Times New Roman"/>
          <w:b/>
          <w:sz w:val="22"/>
          <w:szCs w:val="22"/>
        </w:rPr>
        <w:t xml:space="preserve"> PM - 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>1</w:t>
      </w:r>
      <w:r w:rsidRPr="00D53772">
        <w:rPr>
          <w:rFonts w:ascii="Times New Roman" w:hAnsi="Times New Roman" w:cs="Times New Roman"/>
          <w:b/>
          <w:sz w:val="22"/>
          <w:szCs w:val="22"/>
        </w:rPr>
        <w:t xml:space="preserve">:30 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>PM</w:t>
      </w:r>
    </w:p>
    <w:p w14:paraId="7D4E12BA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VISIT EXHIBITORS </w:t>
      </w:r>
    </w:p>
    <w:p w14:paraId="3731746A" w14:textId="235CD974" w:rsidR="0069619D" w:rsidRPr="00D53772" w:rsidRDefault="00DE3AC6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AD42BD" w:rsidRPr="00D53772">
        <w:rPr>
          <w:rFonts w:ascii="Times New Roman" w:hAnsi="Times New Roman" w:cs="Times New Roman"/>
          <w:sz w:val="22"/>
          <w:szCs w:val="22"/>
        </w:rPr>
        <w:t>GH Ballroom South and North</w:t>
      </w:r>
    </w:p>
    <w:p w14:paraId="7F4BD04F" w14:textId="77777777" w:rsidR="0069619D" w:rsidRPr="00D53772" w:rsidRDefault="0069619D" w:rsidP="0069619D">
      <w:pPr>
        <w:rPr>
          <w:rFonts w:ascii="Times New Roman" w:hAnsi="Times New Roman" w:cs="Times New Roman"/>
          <w:sz w:val="22"/>
          <w:szCs w:val="22"/>
        </w:rPr>
      </w:pPr>
    </w:p>
    <w:p w14:paraId="1A8363AF" w14:textId="6383945D" w:rsidR="0069619D" w:rsidRPr="00D53772" w:rsidRDefault="00654E7D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1:30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 PM - </w:t>
      </w:r>
      <w:r w:rsidRPr="00D53772">
        <w:rPr>
          <w:rFonts w:ascii="Times New Roman" w:hAnsi="Times New Roman" w:cs="Times New Roman"/>
          <w:b/>
          <w:sz w:val="22"/>
          <w:szCs w:val="22"/>
        </w:rPr>
        <w:t>2:30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 PM</w:t>
      </w:r>
    </w:p>
    <w:p w14:paraId="3D93E327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CONCURRENT SESSIONS B</w:t>
      </w:r>
    </w:p>
    <w:p w14:paraId="6D7E19F2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19B63D65" w14:textId="4C8BA796" w:rsidR="0069619D" w:rsidRPr="00D53772" w:rsidRDefault="00654E7D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2:45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 PM</w:t>
      </w:r>
      <w:r w:rsidR="001332E7" w:rsidRPr="00D53772">
        <w:rPr>
          <w:rFonts w:ascii="Times New Roman" w:hAnsi="Times New Roman" w:cs="Times New Roman"/>
          <w:b/>
          <w:sz w:val="22"/>
          <w:szCs w:val="22"/>
        </w:rPr>
        <w:t xml:space="preserve"> - </w:t>
      </w:r>
      <w:r w:rsidRPr="00D53772">
        <w:rPr>
          <w:rFonts w:ascii="Times New Roman" w:hAnsi="Times New Roman" w:cs="Times New Roman"/>
          <w:b/>
          <w:sz w:val="22"/>
          <w:szCs w:val="22"/>
        </w:rPr>
        <w:t>3:45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 PM</w:t>
      </w:r>
      <w:r w:rsidR="0069619D" w:rsidRPr="00D537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5E157E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CONCURRENT SESSIONS C</w:t>
      </w:r>
    </w:p>
    <w:p w14:paraId="2C9373F4" w14:textId="77777777" w:rsidR="00AE300F" w:rsidRPr="00D53772" w:rsidRDefault="00AE300F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0F40B188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3FE758E4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2949FC4B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16609E71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13AB1CAF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267831EE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6C202E75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29A324C8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72C6E43F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532F2BB0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53ABE0DE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03DE8E00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0BFA5851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1E1AC563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04133605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700C0321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17E0F45D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2C0B5280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4968D39D" w14:textId="5E74A97C" w:rsidR="005746F0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3C96F18F" w14:textId="77777777" w:rsidR="004B2AA8" w:rsidRPr="00D53772" w:rsidRDefault="004B2AA8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558B0314" w14:textId="77777777" w:rsidR="005746F0" w:rsidRPr="00D53772" w:rsidRDefault="005746F0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7D4F27C3" w14:textId="60B55BA6" w:rsidR="001332E7" w:rsidRPr="00D53772" w:rsidRDefault="0069619D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  <w:r w:rsidRPr="00D53772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lastRenderedPageBreak/>
        <w:t>DAY THREE</w:t>
      </w:r>
    </w:p>
    <w:p w14:paraId="5210E80D" w14:textId="3B39A138" w:rsidR="0069619D" w:rsidRPr="00D53772" w:rsidRDefault="005746F0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D53772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 xml:space="preserve">THURSDAY, </w:t>
      </w:r>
      <w:r w:rsidRPr="004B2AA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 xml:space="preserve">DECEMBER </w:t>
      </w:r>
      <w:r w:rsidR="004B2AA8" w:rsidRPr="004B2AA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1</w:t>
      </w:r>
      <w:r w:rsidRPr="004B2AA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 xml:space="preserve">, </w:t>
      </w:r>
      <w:r w:rsidR="004B2AA8" w:rsidRPr="004B2AA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2022</w:t>
      </w:r>
    </w:p>
    <w:p w14:paraId="2889DA3B" w14:textId="77777777" w:rsidR="001332E7" w:rsidRPr="00D53772" w:rsidRDefault="001332E7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</w:p>
    <w:p w14:paraId="6DA32BDD" w14:textId="7A0A259C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7:30 AM</w:t>
      </w:r>
      <w:r w:rsidR="001332E7" w:rsidRPr="00D53772">
        <w:rPr>
          <w:rFonts w:ascii="Times New Roman" w:hAnsi="Times New Roman" w:cs="Times New Roman"/>
          <w:b/>
          <w:sz w:val="22"/>
          <w:szCs w:val="22"/>
        </w:rPr>
        <w:t xml:space="preserve"> - 3:45 </w:t>
      </w:r>
      <w:r w:rsidRPr="00D53772">
        <w:rPr>
          <w:rFonts w:ascii="Times New Roman" w:hAnsi="Times New Roman" w:cs="Times New Roman"/>
          <w:b/>
          <w:sz w:val="22"/>
          <w:szCs w:val="22"/>
        </w:rPr>
        <w:t>PM</w:t>
      </w:r>
    </w:p>
    <w:p w14:paraId="27D6A1C4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REGISTRATION</w:t>
      </w:r>
    </w:p>
    <w:p w14:paraId="2595B2C0" w14:textId="07AB5110" w:rsidR="00304996" w:rsidRPr="00D53772" w:rsidRDefault="00304996" w:rsidP="00304996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LOCATION:</w:t>
      </w:r>
      <w:r w:rsidRPr="00D53772">
        <w:rPr>
          <w:rFonts w:ascii="Times New Roman" w:hAnsi="Times New Roman" w:cs="Times New Roman"/>
          <w:sz w:val="22"/>
          <w:szCs w:val="22"/>
        </w:rPr>
        <w:t xml:space="preserve"> </w:t>
      </w:r>
      <w:r w:rsidR="00AD42BD" w:rsidRPr="00D53772">
        <w:rPr>
          <w:rFonts w:ascii="Times New Roman" w:hAnsi="Times New Roman" w:cs="Times New Roman"/>
          <w:sz w:val="22"/>
          <w:szCs w:val="22"/>
        </w:rPr>
        <w:t>Cape Cod Registration Desk</w:t>
      </w:r>
    </w:p>
    <w:p w14:paraId="5A2DAEBF" w14:textId="77777777" w:rsidR="00304996" w:rsidRPr="00D53772" w:rsidRDefault="00304996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16D57159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8:00 AM - 9:00 AM</w:t>
      </w:r>
    </w:p>
    <w:p w14:paraId="156A15E9" w14:textId="08AE646D" w:rsidR="0069619D" w:rsidRPr="00D53772" w:rsidRDefault="007D0220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BREAKFAST AND 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>VISIT EXHIBITORS</w:t>
      </w:r>
    </w:p>
    <w:p w14:paraId="21D7566D" w14:textId="1C93D6D1" w:rsidR="0069619D" w:rsidRPr="00D53772" w:rsidRDefault="00DE3AC6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AD42BD" w:rsidRPr="00D53772">
        <w:rPr>
          <w:rFonts w:ascii="Times New Roman" w:hAnsi="Times New Roman" w:cs="Times New Roman"/>
          <w:sz w:val="22"/>
          <w:szCs w:val="22"/>
        </w:rPr>
        <w:t>GH Ballroom South and North</w:t>
      </w:r>
    </w:p>
    <w:p w14:paraId="5D1B51B6" w14:textId="77777777" w:rsidR="00F2281E" w:rsidRPr="00D53772" w:rsidRDefault="00F2281E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7C1AA335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9:00 AM - 10:00 AM </w:t>
      </w:r>
    </w:p>
    <w:p w14:paraId="24F41E45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CONCURRENT SESSIONS D</w:t>
      </w:r>
    </w:p>
    <w:p w14:paraId="4439F3D7" w14:textId="77777777" w:rsidR="0069619D" w:rsidRPr="00D53772" w:rsidRDefault="0069619D" w:rsidP="006961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7E4C5079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10:15 AM - 11:15 AM </w:t>
      </w:r>
    </w:p>
    <w:p w14:paraId="50B83C33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CONCURRENT SESSIONS E</w:t>
      </w:r>
    </w:p>
    <w:p w14:paraId="7AF72FA9" w14:textId="77777777" w:rsidR="00304996" w:rsidRPr="00D53772" w:rsidRDefault="00304996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25F18149" w14:textId="36C8A4BE" w:rsidR="0069619D" w:rsidRPr="00D53772" w:rsidRDefault="007D0220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11:30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 AM - </w:t>
      </w:r>
      <w:r w:rsidRPr="00D53772">
        <w:rPr>
          <w:rFonts w:ascii="Times New Roman" w:hAnsi="Times New Roman" w:cs="Times New Roman"/>
          <w:b/>
          <w:sz w:val="22"/>
          <w:szCs w:val="22"/>
        </w:rPr>
        <w:t>NOON</w:t>
      </w:r>
    </w:p>
    <w:p w14:paraId="3CF9A376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VISIT EXHIBITORS </w:t>
      </w:r>
    </w:p>
    <w:p w14:paraId="5000CCD1" w14:textId="43140AA4" w:rsidR="0069619D" w:rsidRPr="00D53772" w:rsidRDefault="00DE3AC6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AD42BD" w:rsidRPr="00D53772">
        <w:rPr>
          <w:rFonts w:ascii="Times New Roman" w:hAnsi="Times New Roman" w:cs="Times New Roman"/>
          <w:sz w:val="22"/>
          <w:szCs w:val="22"/>
        </w:rPr>
        <w:t>GH Ballroom South and North</w:t>
      </w:r>
    </w:p>
    <w:p w14:paraId="49BE5DCB" w14:textId="77777777" w:rsidR="0069619D" w:rsidRPr="00D53772" w:rsidRDefault="0069619D" w:rsidP="006961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C5FF7CC" w14:textId="43C7A350" w:rsidR="00F2281E" w:rsidRPr="00D53772" w:rsidRDefault="007D0220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NOON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 - 1:15 PM</w:t>
      </w:r>
      <w:r w:rsidR="0069619D" w:rsidRPr="00D53772">
        <w:rPr>
          <w:rFonts w:ascii="Times New Roman" w:hAnsi="Times New Roman" w:cs="Times New Roman"/>
          <w:sz w:val="22"/>
          <w:szCs w:val="22"/>
        </w:rPr>
        <w:t xml:space="preserve"> </w:t>
      </w:r>
      <w:r w:rsidR="00B062CA" w:rsidRPr="00D53772">
        <w:rPr>
          <w:rFonts w:ascii="Times New Roman" w:hAnsi="Times New Roman" w:cs="Times New Roman"/>
          <w:b/>
          <w:sz w:val="22"/>
          <w:szCs w:val="22"/>
        </w:rPr>
        <w:t xml:space="preserve">BEACON 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LUNCHEON </w:t>
      </w:r>
    </w:p>
    <w:p w14:paraId="5DB869F0" w14:textId="70F8D970" w:rsidR="00304996" w:rsidRPr="00D53772" w:rsidRDefault="00304996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LOCATION: </w:t>
      </w:r>
      <w:r w:rsidR="00AD42BD" w:rsidRPr="00D53772">
        <w:rPr>
          <w:rFonts w:ascii="Times New Roman" w:hAnsi="Times New Roman" w:cs="Times New Roman"/>
          <w:sz w:val="22"/>
          <w:szCs w:val="22"/>
        </w:rPr>
        <w:t>GH Ballroom South and North</w:t>
      </w:r>
    </w:p>
    <w:p w14:paraId="631F8772" w14:textId="77777777" w:rsidR="00304996" w:rsidRPr="00D53772" w:rsidRDefault="00304996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18B223E1" w14:textId="2B9F24A2" w:rsidR="0069619D" w:rsidRPr="00D53772" w:rsidRDefault="007D0220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1:30</w:t>
      </w:r>
      <w:r w:rsidR="001332E7" w:rsidRPr="00D53772">
        <w:rPr>
          <w:rFonts w:ascii="Times New Roman" w:hAnsi="Times New Roman" w:cs="Times New Roman"/>
          <w:b/>
          <w:sz w:val="22"/>
          <w:szCs w:val="22"/>
        </w:rPr>
        <w:t xml:space="preserve"> PM - </w:t>
      </w:r>
      <w:r w:rsidRPr="00D53772">
        <w:rPr>
          <w:rFonts w:ascii="Times New Roman" w:hAnsi="Times New Roman" w:cs="Times New Roman"/>
          <w:b/>
          <w:sz w:val="22"/>
          <w:szCs w:val="22"/>
        </w:rPr>
        <w:t>2:30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 PM </w:t>
      </w:r>
    </w:p>
    <w:p w14:paraId="05172F41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CONCURRENT SESSIONS F </w:t>
      </w:r>
    </w:p>
    <w:p w14:paraId="657C9326" w14:textId="77777777" w:rsidR="0069619D" w:rsidRPr="00D53772" w:rsidRDefault="0069619D" w:rsidP="0069619D">
      <w:pPr>
        <w:rPr>
          <w:rFonts w:ascii="Times New Roman" w:hAnsi="Times New Roman" w:cs="Times New Roman"/>
          <w:sz w:val="22"/>
          <w:szCs w:val="22"/>
        </w:rPr>
      </w:pPr>
    </w:p>
    <w:p w14:paraId="7725FE08" w14:textId="5CACC10D" w:rsidR="0069619D" w:rsidRPr="00D53772" w:rsidRDefault="007D0220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2:45 PM</w:t>
      </w:r>
      <w:r w:rsidR="001332E7" w:rsidRPr="00D537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3772">
        <w:rPr>
          <w:rFonts w:ascii="Times New Roman" w:hAnsi="Times New Roman" w:cs="Times New Roman"/>
          <w:b/>
          <w:sz w:val="22"/>
          <w:szCs w:val="22"/>
        </w:rPr>
        <w:t>- 3:45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 PM</w:t>
      </w:r>
      <w:r w:rsidR="0069619D" w:rsidRPr="00D537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78F61F6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CONCURRENT SESSIONS G</w:t>
      </w:r>
    </w:p>
    <w:p w14:paraId="2E4361B9" w14:textId="77777777" w:rsidR="00AE300F" w:rsidRPr="00D53772" w:rsidRDefault="00AE300F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</w:p>
    <w:p w14:paraId="7ED03F62" w14:textId="77777777" w:rsidR="0069619D" w:rsidRPr="00D53772" w:rsidRDefault="0069619D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</w:pPr>
      <w:r w:rsidRPr="00D53772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DAY FOUR</w:t>
      </w:r>
    </w:p>
    <w:p w14:paraId="161C7E47" w14:textId="105B142B" w:rsidR="0069619D" w:rsidRPr="00D53772" w:rsidRDefault="005746F0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D53772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 xml:space="preserve">FRIDAY, </w:t>
      </w:r>
      <w:r w:rsidRPr="0067267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 xml:space="preserve">DECEMBER </w:t>
      </w:r>
      <w:r w:rsidR="004B2AA8" w:rsidRPr="0067267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2</w:t>
      </w:r>
      <w:r w:rsidRPr="0067267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, 202</w:t>
      </w:r>
      <w:r w:rsidR="004B2AA8" w:rsidRPr="00672678">
        <w:rPr>
          <w:rFonts w:ascii="Times New Roman" w:hAnsi="Times New Roman" w:cs="Times New Roman"/>
          <w:b/>
          <w:color w:val="1F497D" w:themeColor="text2"/>
          <w:sz w:val="22"/>
          <w:szCs w:val="22"/>
          <w:highlight w:val="lightGray"/>
        </w:rPr>
        <w:t>2</w:t>
      </w:r>
    </w:p>
    <w:p w14:paraId="383604A3" w14:textId="77777777" w:rsidR="00B062CA" w:rsidRPr="00D53772" w:rsidRDefault="00B062CA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4500E327" w14:textId="021C0DBA" w:rsidR="00BF66AC" w:rsidRPr="00D53772" w:rsidRDefault="00AD42B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7:15</w:t>
      </w:r>
      <w:r w:rsidR="00682655">
        <w:rPr>
          <w:rFonts w:ascii="Times New Roman" w:hAnsi="Times New Roman" w:cs="Times New Roman"/>
          <w:b/>
          <w:sz w:val="22"/>
          <w:szCs w:val="22"/>
        </w:rPr>
        <w:t xml:space="preserve"> AM COFFEE SERVICE</w:t>
      </w:r>
    </w:p>
    <w:p w14:paraId="41BAAAAD" w14:textId="7C73056E" w:rsidR="00AD42BD" w:rsidRPr="00D53772" w:rsidRDefault="00AD42BD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LOCATION: </w:t>
      </w:r>
      <w:r w:rsidRPr="00D53772">
        <w:rPr>
          <w:rFonts w:ascii="Times New Roman" w:hAnsi="Times New Roman" w:cs="Times New Roman"/>
          <w:sz w:val="22"/>
          <w:szCs w:val="22"/>
        </w:rPr>
        <w:t>Cape Cod Lobby</w:t>
      </w:r>
    </w:p>
    <w:p w14:paraId="4E1729E8" w14:textId="77777777" w:rsidR="00BF66AC" w:rsidRPr="00D53772" w:rsidRDefault="00BF66AC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5E251E04" w14:textId="1E2F501D" w:rsidR="0069619D" w:rsidRPr="00D53772" w:rsidRDefault="0069619D" w:rsidP="0069619D">
      <w:pPr>
        <w:rPr>
          <w:rFonts w:ascii="Times New Roman" w:hAnsi="Times New Roman" w:cs="Times New Roman"/>
          <w:b/>
          <w:color w:val="1F497D" w:themeColor="text2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8:00AM - </w:t>
      </w:r>
      <w:r w:rsidR="00226B0C" w:rsidRPr="00D53772">
        <w:rPr>
          <w:rFonts w:ascii="Times New Roman" w:hAnsi="Times New Roman" w:cs="Times New Roman"/>
          <w:b/>
          <w:sz w:val="22"/>
          <w:szCs w:val="22"/>
        </w:rPr>
        <w:t>NOON</w:t>
      </w:r>
    </w:p>
    <w:p w14:paraId="50FD7072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REGISTRATION</w:t>
      </w:r>
    </w:p>
    <w:p w14:paraId="291BAE71" w14:textId="6622022F" w:rsidR="00AD42BD" w:rsidRPr="00D53772" w:rsidRDefault="00AD42BD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LOCATION:</w:t>
      </w:r>
      <w:r w:rsidRPr="00D53772">
        <w:rPr>
          <w:rFonts w:ascii="Times New Roman" w:hAnsi="Times New Roman" w:cs="Times New Roman"/>
          <w:sz w:val="22"/>
          <w:szCs w:val="22"/>
        </w:rPr>
        <w:t xml:space="preserve"> Cape Cod Registration Desk</w:t>
      </w:r>
    </w:p>
    <w:p w14:paraId="051B56F4" w14:textId="77777777" w:rsidR="0069619D" w:rsidRPr="00D53772" w:rsidRDefault="0069619D" w:rsidP="0069619D">
      <w:pPr>
        <w:rPr>
          <w:rFonts w:ascii="Times New Roman" w:hAnsi="Times New Roman" w:cs="Times New Roman"/>
          <w:sz w:val="22"/>
          <w:szCs w:val="22"/>
        </w:rPr>
      </w:pPr>
    </w:p>
    <w:p w14:paraId="04E37588" w14:textId="449F5D45" w:rsidR="0069619D" w:rsidRPr="00D53772" w:rsidRDefault="00226B0C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8:00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 AM - </w:t>
      </w:r>
      <w:r w:rsidRPr="00D53772">
        <w:rPr>
          <w:rFonts w:ascii="Times New Roman" w:hAnsi="Times New Roman" w:cs="Times New Roman"/>
          <w:b/>
          <w:sz w:val="22"/>
          <w:szCs w:val="22"/>
        </w:rPr>
        <w:t>9:0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0AM </w:t>
      </w:r>
    </w:p>
    <w:p w14:paraId="2520A04D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CONCURRENT SESSIONS H</w:t>
      </w:r>
    </w:p>
    <w:p w14:paraId="6FB25ECB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28EB9420" w14:textId="08B66EF1" w:rsidR="0069619D" w:rsidRPr="00D53772" w:rsidRDefault="00226B0C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9:1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5 AM </w:t>
      </w:r>
      <w:r w:rsidRPr="00D53772">
        <w:rPr>
          <w:rFonts w:ascii="Times New Roman" w:hAnsi="Times New Roman" w:cs="Times New Roman"/>
          <w:b/>
          <w:sz w:val="22"/>
          <w:szCs w:val="22"/>
        </w:rPr>
        <w:t>- 10:15</w:t>
      </w:r>
      <w:r w:rsidR="0069619D" w:rsidRPr="00D53772">
        <w:rPr>
          <w:rFonts w:ascii="Times New Roman" w:hAnsi="Times New Roman" w:cs="Times New Roman"/>
          <w:b/>
          <w:sz w:val="22"/>
          <w:szCs w:val="22"/>
        </w:rPr>
        <w:t xml:space="preserve"> AM</w:t>
      </w:r>
      <w:r w:rsidR="0069619D" w:rsidRPr="00D5377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09E4532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CONCURRENT SESSIONS I</w:t>
      </w:r>
    </w:p>
    <w:p w14:paraId="02D18A80" w14:textId="77777777" w:rsidR="0069619D" w:rsidRPr="00D53772" w:rsidRDefault="0069619D" w:rsidP="0069619D">
      <w:pPr>
        <w:rPr>
          <w:rFonts w:ascii="Times New Roman" w:hAnsi="Times New Roman" w:cs="Times New Roman"/>
          <w:b/>
          <w:sz w:val="22"/>
          <w:szCs w:val="22"/>
        </w:rPr>
      </w:pPr>
    </w:p>
    <w:p w14:paraId="3BBB0360" w14:textId="6F1A3D40" w:rsidR="0069619D" w:rsidRPr="00D53772" w:rsidRDefault="00226B0C" w:rsidP="0069619D">
      <w:pPr>
        <w:rPr>
          <w:rFonts w:ascii="Times New Roman" w:hAnsi="Times New Roman" w:cs="Times New Roman"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10:30</w:t>
      </w:r>
      <w:r w:rsidR="001332E7" w:rsidRPr="00D53772">
        <w:rPr>
          <w:rFonts w:ascii="Times New Roman" w:hAnsi="Times New Roman" w:cs="Times New Roman"/>
          <w:b/>
          <w:sz w:val="22"/>
          <w:szCs w:val="22"/>
        </w:rPr>
        <w:t xml:space="preserve"> AM - </w:t>
      </w:r>
      <w:r w:rsidR="00DE3AC6" w:rsidRPr="00D53772">
        <w:rPr>
          <w:rFonts w:ascii="Times New Roman" w:hAnsi="Times New Roman" w:cs="Times New Roman"/>
          <w:b/>
          <w:sz w:val="22"/>
          <w:szCs w:val="22"/>
        </w:rPr>
        <w:t>NOON</w:t>
      </w:r>
    </w:p>
    <w:p w14:paraId="107D6088" w14:textId="792B0EB2" w:rsidR="0069619D" w:rsidRPr="00D53772" w:rsidRDefault="00DE3AC6" w:rsidP="0069619D">
      <w:pPr>
        <w:rPr>
          <w:rFonts w:ascii="Times New Roman" w:hAnsi="Times New Roman" w:cs="Times New Roman"/>
          <w:b/>
          <w:sz w:val="22"/>
          <w:szCs w:val="22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 xml:space="preserve">LIGHTHOUSE </w:t>
      </w:r>
      <w:r w:rsidR="00226B0C" w:rsidRPr="00D53772">
        <w:rPr>
          <w:rFonts w:ascii="Times New Roman" w:hAnsi="Times New Roman" w:cs="Times New Roman"/>
          <w:b/>
          <w:sz w:val="22"/>
          <w:szCs w:val="22"/>
        </w:rPr>
        <w:t>CELEBRATION BRUNCH</w:t>
      </w:r>
      <w:r w:rsidR="006726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573474A" w14:textId="179AD3D2" w:rsidR="00AE300F" w:rsidRPr="00D53772" w:rsidRDefault="00DE3AC6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53772">
        <w:rPr>
          <w:rFonts w:ascii="Times New Roman" w:hAnsi="Times New Roman" w:cs="Times New Roman"/>
          <w:b/>
          <w:sz w:val="22"/>
          <w:szCs w:val="22"/>
        </w:rPr>
        <w:t>LOCATION:</w:t>
      </w:r>
      <w:r w:rsidR="00304996" w:rsidRPr="00D5377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42BD" w:rsidRPr="00D53772">
        <w:rPr>
          <w:rFonts w:ascii="Times New Roman" w:hAnsi="Times New Roman" w:cs="Times New Roman"/>
          <w:sz w:val="22"/>
          <w:szCs w:val="22"/>
        </w:rPr>
        <w:t>GH Ballroom South and North</w:t>
      </w:r>
    </w:p>
    <w:sectPr w:rsidR="00AE300F" w:rsidRPr="00D53772" w:rsidSect="0064271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CA1A" w14:textId="77777777" w:rsidR="00C5447B" w:rsidRDefault="00C5447B" w:rsidP="00642712">
      <w:r>
        <w:separator/>
      </w:r>
    </w:p>
  </w:endnote>
  <w:endnote w:type="continuationSeparator" w:id="0">
    <w:p w14:paraId="6BC4AAAF" w14:textId="77777777" w:rsidR="00C5447B" w:rsidRDefault="00C5447B" w:rsidP="0064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87EB" w14:textId="77777777" w:rsidR="00642712" w:rsidRDefault="00642712" w:rsidP="00425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C0E41" w14:textId="77777777" w:rsidR="00642712" w:rsidRDefault="00642712" w:rsidP="006427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4948" w14:textId="77777777" w:rsidR="00642712" w:rsidRDefault="00642712" w:rsidP="004257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655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ED25BA" w14:textId="77777777" w:rsidR="00642712" w:rsidRDefault="00642712" w:rsidP="006427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5C1BB" w14:textId="77777777" w:rsidR="00C5447B" w:rsidRDefault="00C5447B" w:rsidP="00642712">
      <w:r>
        <w:separator/>
      </w:r>
    </w:p>
  </w:footnote>
  <w:footnote w:type="continuationSeparator" w:id="0">
    <w:p w14:paraId="2789E599" w14:textId="77777777" w:rsidR="00C5447B" w:rsidRDefault="00C5447B" w:rsidP="00642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F0B1F"/>
    <w:multiLevelType w:val="hybridMultilevel"/>
    <w:tmpl w:val="CAD8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19D"/>
    <w:rsid w:val="00033DE1"/>
    <w:rsid w:val="00105565"/>
    <w:rsid w:val="001332E7"/>
    <w:rsid w:val="0015072F"/>
    <w:rsid w:val="001536DB"/>
    <w:rsid w:val="001619A3"/>
    <w:rsid w:val="001E4842"/>
    <w:rsid w:val="0020054B"/>
    <w:rsid w:val="00226B0C"/>
    <w:rsid w:val="00261D14"/>
    <w:rsid w:val="00304996"/>
    <w:rsid w:val="004B2AA8"/>
    <w:rsid w:val="005746F0"/>
    <w:rsid w:val="005E58CD"/>
    <w:rsid w:val="00642712"/>
    <w:rsid w:val="00654E7D"/>
    <w:rsid w:val="00672678"/>
    <w:rsid w:val="00682655"/>
    <w:rsid w:val="0069619D"/>
    <w:rsid w:val="006B2A34"/>
    <w:rsid w:val="00735FA7"/>
    <w:rsid w:val="007D0220"/>
    <w:rsid w:val="008D3D54"/>
    <w:rsid w:val="009D19B7"/>
    <w:rsid w:val="00AD42BD"/>
    <w:rsid w:val="00AE300F"/>
    <w:rsid w:val="00B062CA"/>
    <w:rsid w:val="00B711B8"/>
    <w:rsid w:val="00BD154D"/>
    <w:rsid w:val="00BF66AC"/>
    <w:rsid w:val="00C5447B"/>
    <w:rsid w:val="00C64A02"/>
    <w:rsid w:val="00D53772"/>
    <w:rsid w:val="00DE3AC6"/>
    <w:rsid w:val="00E01E1C"/>
    <w:rsid w:val="00E45E4A"/>
    <w:rsid w:val="00E978B5"/>
    <w:rsid w:val="00ED3DC6"/>
    <w:rsid w:val="00F2281E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85272"/>
  <w14:defaultImageDpi w14:val="300"/>
  <w15:docId w15:val="{AAA1E4F0-9C32-444B-BBD7-3107BBA7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0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0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3D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0499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27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712"/>
  </w:style>
  <w:style w:type="character" w:styleId="PageNumber">
    <w:name w:val="page number"/>
    <w:basedOn w:val="DefaultParagraphFont"/>
    <w:uiPriority w:val="99"/>
    <w:semiHidden/>
    <w:unhideWhenUsed/>
    <w:rsid w:val="0064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Warden</dc:creator>
  <cp:keywords/>
  <dc:description/>
  <cp:lastModifiedBy>Judith Warden</cp:lastModifiedBy>
  <cp:revision>3</cp:revision>
  <dcterms:created xsi:type="dcterms:W3CDTF">2021-12-04T02:23:00Z</dcterms:created>
  <dcterms:modified xsi:type="dcterms:W3CDTF">2021-12-04T02:28:00Z</dcterms:modified>
</cp:coreProperties>
</file>